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0C8C" w14:textId="47A3C602" w:rsidR="001260A4" w:rsidRPr="001260A4" w:rsidRDefault="001260A4" w:rsidP="004E0AFF">
      <w:pPr>
        <w:spacing w:after="0"/>
        <w:rPr>
          <w:rFonts w:ascii="Century Gothic" w:hAnsi="Century Gothic"/>
          <w:sz w:val="18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BE03C3B" wp14:editId="28734563">
            <wp:simplePos x="0" y="0"/>
            <wp:positionH relativeFrom="column">
              <wp:posOffset>-376555</wp:posOffset>
            </wp:positionH>
            <wp:positionV relativeFrom="paragraph">
              <wp:posOffset>6985</wp:posOffset>
            </wp:positionV>
            <wp:extent cx="1562100" cy="985437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85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>
        <w:rPr>
          <w:rFonts w:ascii="Century Gothic" w:hAnsi="Century Gothic"/>
          <w:b/>
          <w:sz w:val="32"/>
        </w:rPr>
        <w:tab/>
      </w:r>
      <w:r w:rsidR="00665233">
        <w:rPr>
          <w:rFonts w:ascii="Century Gothic" w:hAnsi="Century Gothic"/>
          <w:b/>
          <w:sz w:val="32"/>
        </w:rPr>
        <w:tab/>
      </w:r>
      <w:r w:rsidR="00665233">
        <w:rPr>
          <w:rFonts w:ascii="Century Gothic" w:hAnsi="Century Gothic"/>
          <w:b/>
          <w:sz w:val="32"/>
        </w:rPr>
        <w:tab/>
      </w:r>
      <w:r w:rsidRPr="001260A4">
        <w:rPr>
          <w:rFonts w:ascii="Century Gothic" w:hAnsi="Century Gothic"/>
          <w:sz w:val="18"/>
          <w:szCs w:val="20"/>
        </w:rPr>
        <w:t>Poitiers, le</w:t>
      </w:r>
      <w:r w:rsidR="00416ABB">
        <w:rPr>
          <w:rFonts w:ascii="Century Gothic" w:hAnsi="Century Gothic"/>
          <w:sz w:val="18"/>
          <w:szCs w:val="20"/>
        </w:rPr>
        <w:t xml:space="preserve"> </w:t>
      </w:r>
      <w:r w:rsidR="00936FBA">
        <w:rPr>
          <w:rFonts w:ascii="Century Gothic" w:hAnsi="Century Gothic"/>
          <w:sz w:val="18"/>
          <w:szCs w:val="20"/>
        </w:rPr>
        <w:t>24/01/2025</w:t>
      </w:r>
    </w:p>
    <w:p w14:paraId="65922349" w14:textId="72AD8DA5" w:rsidR="001260A4" w:rsidRPr="001260A4" w:rsidRDefault="001260A4" w:rsidP="001260A4">
      <w:pPr>
        <w:spacing w:after="0"/>
        <w:rPr>
          <w:rFonts w:ascii="Century Gothic" w:hAnsi="Century Gothic"/>
          <w:sz w:val="18"/>
          <w:szCs w:val="20"/>
        </w:rPr>
      </w:pPr>
      <w:r w:rsidRPr="001260A4">
        <w:rPr>
          <w:rFonts w:ascii="Century Gothic" w:hAnsi="Century Gothic"/>
          <w:sz w:val="18"/>
          <w:szCs w:val="20"/>
        </w:rPr>
        <w:t xml:space="preserve"> </w:t>
      </w:r>
    </w:p>
    <w:p w14:paraId="56A71DC5" w14:textId="297C9444" w:rsidR="001260A4" w:rsidRPr="001260A4" w:rsidRDefault="001260A4" w:rsidP="001260A4">
      <w:pPr>
        <w:spacing w:after="0"/>
        <w:ind w:left="4956" w:firstLine="708"/>
        <w:rPr>
          <w:rFonts w:ascii="Century Gothic" w:hAnsi="Century Gothic"/>
          <w:sz w:val="18"/>
          <w:szCs w:val="20"/>
        </w:rPr>
      </w:pPr>
      <w:r w:rsidRPr="001260A4">
        <w:rPr>
          <w:rFonts w:ascii="Century Gothic" w:hAnsi="Century Gothic"/>
          <w:sz w:val="18"/>
          <w:szCs w:val="20"/>
        </w:rPr>
        <w:t>Aux Membres du Jury</w:t>
      </w:r>
      <w:r w:rsidRPr="001260A4">
        <w:rPr>
          <w:rFonts w:ascii="Century Gothic" w:hAnsi="Century Gothic"/>
          <w:sz w:val="18"/>
          <w:szCs w:val="20"/>
        </w:rPr>
        <w:tab/>
      </w:r>
    </w:p>
    <w:p w14:paraId="0F171F0D" w14:textId="14AA393C" w:rsidR="001260A4" w:rsidRDefault="001260A4" w:rsidP="00270471">
      <w:pPr>
        <w:jc w:val="center"/>
        <w:rPr>
          <w:rFonts w:ascii="Century Gothic" w:hAnsi="Century Gothic"/>
          <w:b/>
          <w:sz w:val="32"/>
        </w:rPr>
      </w:pPr>
    </w:p>
    <w:p w14:paraId="61627C3A" w14:textId="77777777" w:rsidR="000A62A8" w:rsidRDefault="000A62A8" w:rsidP="00270471">
      <w:pPr>
        <w:jc w:val="center"/>
        <w:rPr>
          <w:rFonts w:ascii="Century Gothic" w:hAnsi="Century Gothic"/>
          <w:b/>
          <w:sz w:val="32"/>
        </w:rPr>
      </w:pPr>
    </w:p>
    <w:p w14:paraId="103F1D66" w14:textId="4CF6E637" w:rsidR="0066521E" w:rsidRPr="00270471" w:rsidRDefault="00270471" w:rsidP="00270471">
      <w:pPr>
        <w:jc w:val="center"/>
        <w:rPr>
          <w:rFonts w:ascii="Century Gothic" w:hAnsi="Century Gothic"/>
          <w:b/>
          <w:sz w:val="32"/>
        </w:rPr>
      </w:pPr>
      <w:r w:rsidRPr="00270471">
        <w:rPr>
          <w:rFonts w:ascii="Century Gothic" w:hAnsi="Century Gothic"/>
          <w:b/>
          <w:sz w:val="32"/>
        </w:rPr>
        <w:t xml:space="preserve">Recrutement </w:t>
      </w:r>
      <w:r w:rsidR="00936FBA">
        <w:rPr>
          <w:rFonts w:ascii="Century Gothic" w:hAnsi="Century Gothic"/>
          <w:b/>
          <w:sz w:val="32"/>
        </w:rPr>
        <w:t>2025-2026</w:t>
      </w:r>
    </w:p>
    <w:p w14:paraId="19E0F61D" w14:textId="35973052" w:rsidR="00270471" w:rsidRDefault="00270471" w:rsidP="001260A4">
      <w:pPr>
        <w:jc w:val="center"/>
        <w:rPr>
          <w:rFonts w:ascii="Century Gothic" w:hAnsi="Century Gothic"/>
          <w:b/>
          <w:sz w:val="32"/>
          <w:u w:val="single"/>
        </w:rPr>
      </w:pPr>
      <w:r w:rsidRPr="00270471">
        <w:rPr>
          <w:rFonts w:ascii="Century Gothic" w:hAnsi="Century Gothic"/>
          <w:b/>
          <w:sz w:val="32"/>
          <w:u w:val="single"/>
        </w:rPr>
        <w:t>COMMISSIONS VAPP</w:t>
      </w:r>
      <w:r w:rsidR="004E0AFF">
        <w:rPr>
          <w:rFonts w:ascii="Century Gothic" w:hAnsi="Century Gothic"/>
          <w:b/>
          <w:sz w:val="32"/>
          <w:u w:val="single"/>
        </w:rPr>
        <w:t xml:space="preserve"> et </w:t>
      </w:r>
      <w:r w:rsidR="004D3B08">
        <w:rPr>
          <w:rFonts w:ascii="Century Gothic" w:hAnsi="Century Gothic"/>
          <w:b/>
          <w:sz w:val="32"/>
          <w:u w:val="single"/>
        </w:rPr>
        <w:t>VES</w:t>
      </w:r>
    </w:p>
    <w:p w14:paraId="22371224" w14:textId="611EC245" w:rsidR="000A62A8" w:rsidRPr="001260A4" w:rsidRDefault="000A62A8" w:rsidP="001260A4">
      <w:pPr>
        <w:jc w:val="center"/>
        <w:rPr>
          <w:rFonts w:ascii="Century Gothic" w:hAnsi="Century Gothic"/>
          <w:b/>
          <w:sz w:val="32"/>
          <w:u w:val="single"/>
        </w:rPr>
      </w:pPr>
    </w:p>
    <w:p w14:paraId="15C71015" w14:textId="2BC29056" w:rsidR="007F7BB4" w:rsidRDefault="007F7BB4" w:rsidP="007F7BB4">
      <w:pPr>
        <w:spacing w:after="0"/>
        <w:rPr>
          <w:rFonts w:ascii="Century Gothic" w:hAnsi="Century Gothic"/>
        </w:rPr>
      </w:pPr>
    </w:p>
    <w:p w14:paraId="67BC78B8" w14:textId="488762D7" w:rsidR="007F7BB4" w:rsidRPr="00855832" w:rsidRDefault="006877C1" w:rsidP="008558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/>
        <w:jc w:val="center"/>
        <w:rPr>
          <w:rFonts w:ascii="Century Gothic" w:hAnsi="Century Gothic"/>
          <w:b/>
          <w:bCs/>
        </w:rPr>
      </w:pPr>
      <w:r w:rsidRPr="00855832">
        <w:rPr>
          <w:rFonts w:ascii="Century Gothic" w:hAnsi="Century Gothic"/>
          <w:b/>
          <w:bCs/>
        </w:rPr>
        <w:t xml:space="preserve">Ouverture candidatures MASTERS 1 du </w:t>
      </w:r>
      <w:r w:rsidR="00AC6BCD">
        <w:rPr>
          <w:rFonts w:ascii="Century Gothic" w:hAnsi="Century Gothic"/>
          <w:b/>
          <w:bCs/>
        </w:rPr>
        <w:t xml:space="preserve">25 </w:t>
      </w:r>
      <w:r w:rsidR="006409F6">
        <w:rPr>
          <w:rFonts w:ascii="Century Gothic" w:hAnsi="Century Gothic"/>
          <w:b/>
          <w:bCs/>
        </w:rPr>
        <w:t>février au 24 mars</w:t>
      </w:r>
      <w:r w:rsidR="0046597E">
        <w:rPr>
          <w:rFonts w:ascii="Century Gothic" w:hAnsi="Century Gothic"/>
          <w:b/>
          <w:bCs/>
        </w:rPr>
        <w:t xml:space="preserve"> sur Mon Master</w:t>
      </w:r>
      <w:r w:rsidRPr="00855832">
        <w:rPr>
          <w:rFonts w:ascii="Century Gothic" w:hAnsi="Century Gothic"/>
          <w:b/>
          <w:bCs/>
        </w:rPr>
        <w:t xml:space="preserve"> </w:t>
      </w:r>
      <w:r w:rsidR="00C37891">
        <w:rPr>
          <w:rFonts w:ascii="Century Gothic" w:hAnsi="Century Gothic"/>
          <w:b/>
          <w:bCs/>
        </w:rPr>
        <w:t xml:space="preserve">// </w:t>
      </w:r>
    </w:p>
    <w:p w14:paraId="63ADCFD3" w14:textId="05F8B8FA" w:rsidR="006877C1" w:rsidRPr="00855832" w:rsidRDefault="00CC2891" w:rsidP="008558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/>
        <w:jc w:val="center"/>
        <w:rPr>
          <w:rFonts w:ascii="Century Gothic" w:hAnsi="Century Gothic"/>
          <w:i/>
          <w:iCs/>
        </w:rPr>
      </w:pPr>
      <w:r w:rsidRPr="00855832">
        <w:rPr>
          <w:rFonts w:ascii="Century Gothic" w:hAnsi="Century Gothic"/>
          <w:i/>
          <w:iCs/>
        </w:rPr>
        <w:t xml:space="preserve">Etude dossiers SCOL </w:t>
      </w:r>
      <w:r w:rsidR="00772A74">
        <w:rPr>
          <w:rFonts w:ascii="Century Gothic" w:hAnsi="Century Gothic"/>
          <w:i/>
          <w:iCs/>
        </w:rPr>
        <w:t>à définir</w:t>
      </w:r>
    </w:p>
    <w:p w14:paraId="15B21A12" w14:textId="4B2F29CB" w:rsidR="00CC2891" w:rsidRPr="00855832" w:rsidRDefault="00CC2891" w:rsidP="008558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/>
        <w:jc w:val="center"/>
        <w:rPr>
          <w:rFonts w:ascii="Century Gothic" w:hAnsi="Century Gothic"/>
          <w:i/>
          <w:iCs/>
        </w:rPr>
      </w:pPr>
      <w:r w:rsidRPr="00855832">
        <w:rPr>
          <w:rFonts w:ascii="Century Gothic" w:hAnsi="Century Gothic"/>
          <w:i/>
          <w:iCs/>
        </w:rPr>
        <w:t xml:space="preserve">Etude </w:t>
      </w:r>
      <w:r w:rsidR="00855832" w:rsidRPr="00855832">
        <w:rPr>
          <w:rFonts w:ascii="Century Gothic" w:hAnsi="Century Gothic"/>
          <w:i/>
          <w:iCs/>
        </w:rPr>
        <w:t xml:space="preserve">dossiers ENSEIGNANTS </w:t>
      </w:r>
      <w:r w:rsidR="00180814">
        <w:rPr>
          <w:rFonts w:ascii="Century Gothic" w:hAnsi="Century Gothic"/>
          <w:i/>
          <w:iCs/>
        </w:rPr>
        <w:t>dès le 31 mars</w:t>
      </w:r>
      <w:r w:rsidR="0046597E">
        <w:rPr>
          <w:rFonts w:ascii="Century Gothic" w:hAnsi="Century Gothic"/>
          <w:i/>
          <w:iCs/>
        </w:rPr>
        <w:t xml:space="preserve"> </w:t>
      </w:r>
    </w:p>
    <w:p w14:paraId="551DDFE6" w14:textId="17504AA0" w:rsidR="006877C1" w:rsidRPr="00855832" w:rsidRDefault="00F720F6" w:rsidP="00F720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/>
        <w:jc w:val="center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 xml:space="preserve">Publication </w:t>
      </w:r>
      <w:r w:rsidR="00E84F29">
        <w:rPr>
          <w:rFonts w:ascii="Century Gothic" w:hAnsi="Century Gothic"/>
          <w:i/>
          <w:iCs/>
        </w:rPr>
        <w:t xml:space="preserve">convocation candidats : </w:t>
      </w:r>
      <w:r w:rsidR="00771CBC">
        <w:rPr>
          <w:rFonts w:ascii="Century Gothic" w:hAnsi="Century Gothic"/>
          <w:i/>
          <w:iCs/>
        </w:rPr>
        <w:t>dès le 22 avril</w:t>
      </w:r>
    </w:p>
    <w:p w14:paraId="452CEF92" w14:textId="61A59C51" w:rsidR="006877C1" w:rsidRDefault="00DC123D" w:rsidP="007F7BB4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AC4B1" wp14:editId="069FDEF6">
                <wp:simplePos x="0" y="0"/>
                <wp:positionH relativeFrom="column">
                  <wp:posOffset>-795020</wp:posOffset>
                </wp:positionH>
                <wp:positionV relativeFrom="paragraph">
                  <wp:posOffset>238125</wp:posOffset>
                </wp:positionV>
                <wp:extent cx="70485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5A6A1" id="Connecteur droit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6pt,18.75pt" to="-7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" strokecolor="#002060" strokeweight="1.5pt">
                <v:stroke joinstyle="miter"/>
              </v:line>
            </w:pict>
          </mc:Fallback>
        </mc:AlternateContent>
      </w:r>
    </w:p>
    <w:p w14:paraId="3452714F" w14:textId="77777777" w:rsidR="007945DB" w:rsidRDefault="007945DB" w:rsidP="007F7BB4">
      <w:pPr>
        <w:spacing w:after="0"/>
        <w:rPr>
          <w:rFonts w:ascii="Century Gothic" w:hAnsi="Century Gothic"/>
        </w:rPr>
      </w:pPr>
    </w:p>
    <w:p w14:paraId="5CBD7BAF" w14:textId="77777777" w:rsidR="007945DB" w:rsidRDefault="007945DB" w:rsidP="007F7BB4">
      <w:pPr>
        <w:spacing w:after="0"/>
        <w:rPr>
          <w:rFonts w:ascii="Century Gothic" w:hAnsi="Century Gothic"/>
        </w:rPr>
      </w:pPr>
    </w:p>
    <w:p w14:paraId="6D1F8D0A" w14:textId="6E72B370" w:rsidR="007945DB" w:rsidRDefault="007945DB" w:rsidP="002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CC"/>
        <w:spacing w:after="0"/>
        <w:rPr>
          <w:rFonts w:ascii="Century Gothic" w:hAnsi="Century Gothic"/>
        </w:rPr>
      </w:pPr>
    </w:p>
    <w:p w14:paraId="29491856" w14:textId="77777777" w:rsidR="002F0BDC" w:rsidRPr="002F0BDC" w:rsidRDefault="002F0BDC" w:rsidP="00632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CC"/>
        <w:spacing w:after="0"/>
        <w:contextualSpacing/>
        <w:jc w:val="center"/>
        <w:rPr>
          <w:rFonts w:ascii="Century Gothic" w:hAnsi="Century Gothic"/>
          <w:b/>
          <w:bCs/>
        </w:rPr>
      </w:pPr>
      <w:r w:rsidRPr="002F0BDC">
        <w:rPr>
          <w:rFonts w:ascii="Century Gothic" w:hAnsi="Century Gothic"/>
          <w:b/>
          <w:bCs/>
        </w:rPr>
        <w:t>Ouverture candidatures FORMATIONS EAD et MASTERS 2 FORMATION CONTINUE</w:t>
      </w:r>
    </w:p>
    <w:p w14:paraId="7437692A" w14:textId="77777777" w:rsidR="002F0BDC" w:rsidRPr="002F0BDC" w:rsidRDefault="002F0BDC" w:rsidP="00632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CC"/>
        <w:spacing w:after="0"/>
        <w:contextualSpacing/>
        <w:jc w:val="center"/>
        <w:rPr>
          <w:rFonts w:ascii="Century Gothic" w:hAnsi="Century Gothic"/>
          <w:b/>
          <w:bCs/>
        </w:rPr>
      </w:pPr>
    </w:p>
    <w:p w14:paraId="7A493309" w14:textId="7A204B05" w:rsidR="002F0BDC" w:rsidRPr="002F0BDC" w:rsidRDefault="002F0BDC" w:rsidP="00632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CC"/>
        <w:spacing w:after="0"/>
        <w:contextualSpacing/>
        <w:jc w:val="center"/>
        <w:rPr>
          <w:rFonts w:ascii="Century Gothic" w:hAnsi="Century Gothic"/>
          <w:b/>
          <w:bCs/>
        </w:rPr>
      </w:pPr>
      <w:proofErr w:type="gramStart"/>
      <w:r w:rsidRPr="002F0BDC">
        <w:rPr>
          <w:rFonts w:ascii="Century Gothic" w:hAnsi="Century Gothic"/>
          <w:b/>
          <w:bCs/>
        </w:rPr>
        <w:t>à</w:t>
      </w:r>
      <w:proofErr w:type="gramEnd"/>
      <w:r w:rsidRPr="002F0BDC">
        <w:rPr>
          <w:rFonts w:ascii="Century Gothic" w:hAnsi="Century Gothic"/>
          <w:b/>
          <w:bCs/>
        </w:rPr>
        <w:t xml:space="preserve"> partir </w:t>
      </w:r>
      <w:r w:rsidR="001D14A0">
        <w:rPr>
          <w:rFonts w:ascii="Century Gothic" w:hAnsi="Century Gothic"/>
          <w:b/>
          <w:bCs/>
        </w:rPr>
        <w:t>du 17/03</w:t>
      </w:r>
    </w:p>
    <w:p w14:paraId="415AC4CD" w14:textId="523CC2B7" w:rsidR="007945DB" w:rsidRDefault="007945DB" w:rsidP="007F7BB4">
      <w:pPr>
        <w:spacing w:after="0"/>
        <w:rPr>
          <w:rFonts w:ascii="Century Gothic" w:hAnsi="Century Gothic"/>
        </w:rPr>
      </w:pPr>
    </w:p>
    <w:p w14:paraId="6DC04EED" w14:textId="77777777" w:rsidR="002F0BDC" w:rsidRDefault="002F0BDC" w:rsidP="007F7BB4">
      <w:pPr>
        <w:spacing w:after="0"/>
        <w:rPr>
          <w:rFonts w:ascii="Century Gothic" w:hAnsi="Century Gothic"/>
        </w:rPr>
      </w:pPr>
    </w:p>
    <w:p w14:paraId="02B63DD5" w14:textId="77777777" w:rsidR="002F0BDC" w:rsidRDefault="002F0BDC" w:rsidP="007F7BB4">
      <w:pPr>
        <w:spacing w:after="0"/>
        <w:rPr>
          <w:rFonts w:ascii="Century Gothic" w:hAnsi="Century Gothic"/>
        </w:rPr>
      </w:pPr>
    </w:p>
    <w:p w14:paraId="3C90199C" w14:textId="260C5764" w:rsidR="007945DB" w:rsidRDefault="00FB2824" w:rsidP="007F7BB4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8C390" wp14:editId="274BC351">
                <wp:simplePos x="0" y="0"/>
                <wp:positionH relativeFrom="leftMargin">
                  <wp:posOffset>209550</wp:posOffset>
                </wp:positionH>
                <wp:positionV relativeFrom="paragraph">
                  <wp:posOffset>303530</wp:posOffset>
                </wp:positionV>
                <wp:extent cx="571500" cy="685800"/>
                <wp:effectExtent l="0" t="0" r="0" b="0"/>
                <wp:wrapNone/>
                <wp:docPr id="5" name="Organigramme : Connecteur page suiv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85800"/>
                        </a:xfrm>
                        <a:prstGeom prst="flowChartOffpageConnector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9F901" w14:textId="6A07819B" w:rsidR="00DC123D" w:rsidRPr="00771CBC" w:rsidRDefault="007945DB" w:rsidP="00DC123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1C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Avril</w:t>
                            </w:r>
                            <w:r w:rsidR="00DC123D" w:rsidRPr="00771C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771CBC" w:rsidRPr="00771C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8C390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Organigramme : Connecteur page suivante 5" o:spid="_x0000_s1026" type="#_x0000_t177" style="position:absolute;margin-left:16.5pt;margin-top:23.9pt;width:4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" fillcolor="#70ad47 [3209]" stroked="f">
                <v:textbox>
                  <w:txbxContent>
                    <w:p w14:paraId="4369F901" w14:textId="6A07819B" w:rsidR="00DC123D" w:rsidRPr="00771CBC" w:rsidRDefault="007945DB" w:rsidP="00DC123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71CBC">
                        <w:rPr>
                          <w:b/>
                          <w:bCs/>
                          <w:sz w:val="24"/>
                          <w:szCs w:val="24"/>
                        </w:rPr>
                        <w:t>Avril</w:t>
                      </w:r>
                      <w:r w:rsidR="00DC123D" w:rsidRPr="00771CB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202</w:t>
                      </w:r>
                      <w:r w:rsidR="00771CBC" w:rsidRPr="00771CBC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5D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071A89" wp14:editId="7A601268">
                <wp:simplePos x="0" y="0"/>
                <wp:positionH relativeFrom="leftMargin">
                  <wp:posOffset>138430</wp:posOffset>
                </wp:positionH>
                <wp:positionV relativeFrom="paragraph">
                  <wp:posOffset>184150</wp:posOffset>
                </wp:positionV>
                <wp:extent cx="704850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45507" id="Connecteur droit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0.9pt,14.5pt" to="66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" strokecolor="#002060" strokeweight="1.5pt">
                <v:stroke joinstyle="miter"/>
                <w10:wrap anchorx="margin"/>
              </v:line>
            </w:pict>
          </mc:Fallback>
        </mc:AlternateContent>
      </w:r>
    </w:p>
    <w:p w14:paraId="712961AD" w14:textId="77777777" w:rsidR="006A7D81" w:rsidRDefault="006A7D81" w:rsidP="006A7D81">
      <w:pPr>
        <w:pStyle w:val="Paragraphedeliste"/>
        <w:spacing w:after="0"/>
        <w:rPr>
          <w:rFonts w:ascii="Century Gothic" w:hAnsi="Century Gothic"/>
          <w:b/>
          <w:bCs/>
        </w:rPr>
      </w:pPr>
    </w:p>
    <w:p w14:paraId="7E590F14" w14:textId="33CC81D0" w:rsidR="008E29B6" w:rsidRPr="00FB2824" w:rsidRDefault="00FB2824" w:rsidP="008E29B6">
      <w:pPr>
        <w:pStyle w:val="Paragraphedeliste"/>
        <w:numPr>
          <w:ilvl w:val="0"/>
          <w:numId w:val="2"/>
        </w:numPr>
        <w:spacing w:after="0"/>
        <w:rPr>
          <w:rFonts w:ascii="Century Gothic" w:hAnsi="Century Gothic"/>
          <w:b/>
          <w:bCs/>
        </w:rPr>
      </w:pPr>
      <w:r w:rsidRPr="00FB2824">
        <w:rPr>
          <w:rFonts w:ascii="Century Gothic" w:hAnsi="Century Gothic"/>
          <w:b/>
          <w:bCs/>
        </w:rPr>
        <w:t xml:space="preserve">Jeudi </w:t>
      </w:r>
      <w:r w:rsidR="0086290D">
        <w:rPr>
          <w:rFonts w:ascii="Century Gothic" w:hAnsi="Century Gothic"/>
          <w:b/>
          <w:bCs/>
        </w:rPr>
        <w:t>10</w:t>
      </w:r>
      <w:r w:rsidR="008E29B6" w:rsidRPr="00FB2824">
        <w:rPr>
          <w:rFonts w:ascii="Century Gothic" w:hAnsi="Century Gothic"/>
          <w:b/>
          <w:bCs/>
        </w:rPr>
        <w:t xml:space="preserve"> avril 202</w:t>
      </w:r>
      <w:r w:rsidR="0086290D">
        <w:rPr>
          <w:rFonts w:ascii="Century Gothic" w:hAnsi="Century Gothic"/>
          <w:b/>
          <w:bCs/>
        </w:rPr>
        <w:t>5</w:t>
      </w:r>
      <w:r w:rsidR="008E29B6" w:rsidRPr="00FB2824">
        <w:rPr>
          <w:rFonts w:ascii="Century Gothic" w:hAnsi="Century Gothic"/>
          <w:b/>
          <w:bCs/>
        </w:rPr>
        <w:t xml:space="preserve"> : commission </w:t>
      </w:r>
      <w:r>
        <w:rPr>
          <w:rFonts w:ascii="Century Gothic" w:hAnsi="Century Gothic"/>
          <w:b/>
          <w:bCs/>
        </w:rPr>
        <w:t xml:space="preserve">VES </w:t>
      </w:r>
      <w:r w:rsidRPr="00FB2824">
        <w:rPr>
          <w:rFonts w:ascii="Century Gothic" w:hAnsi="Century Gothic"/>
          <w:b/>
          <w:bCs/>
        </w:rPr>
        <w:t>pour Master 1 avant envoi convocation entretiens</w:t>
      </w:r>
      <w:r w:rsidR="00EA0C81">
        <w:rPr>
          <w:rFonts w:ascii="Century Gothic" w:hAnsi="Century Gothic"/>
          <w:b/>
          <w:bCs/>
        </w:rPr>
        <w:t xml:space="preserve"> + premiers dossiers FC/EAD</w:t>
      </w:r>
    </w:p>
    <w:p w14:paraId="11ACCC9E" w14:textId="1AF3D813" w:rsidR="00077854" w:rsidRDefault="00077854" w:rsidP="00077854">
      <w:pPr>
        <w:spacing w:after="0"/>
        <w:rPr>
          <w:rFonts w:ascii="Century Gothic" w:hAnsi="Century Gothic"/>
          <w:b/>
          <w:bCs/>
        </w:rPr>
      </w:pPr>
    </w:p>
    <w:p w14:paraId="016B225A" w14:textId="77777777" w:rsidR="00855832" w:rsidRDefault="00855832" w:rsidP="00077854">
      <w:pPr>
        <w:spacing w:after="0"/>
        <w:rPr>
          <w:rFonts w:ascii="Century Gothic" w:hAnsi="Century Gothic"/>
          <w:b/>
          <w:bCs/>
        </w:rPr>
      </w:pPr>
    </w:p>
    <w:p w14:paraId="150B04E8" w14:textId="77777777" w:rsidR="000A62A8" w:rsidRDefault="000A62A8" w:rsidP="00E519F5">
      <w:pPr>
        <w:spacing w:after="0"/>
        <w:rPr>
          <w:rFonts w:ascii="Century Gothic" w:hAnsi="Century Gothic"/>
          <w:b/>
          <w:bCs/>
        </w:rPr>
      </w:pPr>
    </w:p>
    <w:p w14:paraId="5146388E" w14:textId="227E15D6" w:rsidR="00187AD4" w:rsidRDefault="00187AD4" w:rsidP="002D5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Ouverture candidatures </w:t>
      </w:r>
      <w:r w:rsidR="008A509E">
        <w:rPr>
          <w:rFonts w:ascii="Century Gothic" w:hAnsi="Century Gothic"/>
          <w:b/>
          <w:bCs/>
        </w:rPr>
        <w:t xml:space="preserve">LICENCES FI du </w:t>
      </w:r>
      <w:r w:rsidR="00174DD5">
        <w:rPr>
          <w:rFonts w:ascii="Century Gothic" w:hAnsi="Century Gothic"/>
          <w:b/>
          <w:bCs/>
        </w:rPr>
        <w:t>22 avril au 09 mai</w:t>
      </w:r>
    </w:p>
    <w:p w14:paraId="3B02C13C" w14:textId="6408A2E7" w:rsidR="008A509E" w:rsidRPr="002D5EE8" w:rsidRDefault="008A509E" w:rsidP="002D5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jc w:val="center"/>
        <w:rPr>
          <w:rFonts w:ascii="Century Gothic" w:hAnsi="Century Gothic"/>
          <w:i/>
          <w:iCs/>
        </w:rPr>
      </w:pPr>
      <w:r w:rsidRPr="002D5EE8">
        <w:rPr>
          <w:rFonts w:ascii="Century Gothic" w:hAnsi="Century Gothic"/>
          <w:i/>
          <w:iCs/>
        </w:rPr>
        <w:t xml:space="preserve">Etude dossiers SCOL du </w:t>
      </w:r>
      <w:r w:rsidR="00174DD5">
        <w:rPr>
          <w:rFonts w:ascii="Century Gothic" w:hAnsi="Century Gothic"/>
          <w:i/>
          <w:iCs/>
        </w:rPr>
        <w:t>05 mai</w:t>
      </w:r>
      <w:r w:rsidRPr="002D5EE8">
        <w:rPr>
          <w:rFonts w:ascii="Century Gothic" w:hAnsi="Century Gothic"/>
          <w:i/>
          <w:iCs/>
        </w:rPr>
        <w:t xml:space="preserve"> au </w:t>
      </w:r>
      <w:r w:rsidR="00174DD5">
        <w:rPr>
          <w:rFonts w:ascii="Century Gothic" w:hAnsi="Century Gothic"/>
          <w:i/>
          <w:iCs/>
        </w:rPr>
        <w:t>16 mai</w:t>
      </w:r>
    </w:p>
    <w:p w14:paraId="19704EDF" w14:textId="3AE9EC93" w:rsidR="008A509E" w:rsidRPr="002D5EE8" w:rsidRDefault="008A509E" w:rsidP="002D5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jc w:val="center"/>
        <w:rPr>
          <w:rFonts w:ascii="Century Gothic" w:hAnsi="Century Gothic"/>
          <w:i/>
          <w:iCs/>
        </w:rPr>
      </w:pPr>
      <w:r w:rsidRPr="002D5EE8">
        <w:rPr>
          <w:rFonts w:ascii="Century Gothic" w:hAnsi="Century Gothic"/>
          <w:i/>
          <w:iCs/>
        </w:rPr>
        <w:t>Etude dossiers ENSEIGNANTS du 1</w:t>
      </w:r>
      <w:r w:rsidR="00174DD5">
        <w:rPr>
          <w:rFonts w:ascii="Century Gothic" w:hAnsi="Century Gothic"/>
          <w:i/>
          <w:iCs/>
        </w:rPr>
        <w:t>6</w:t>
      </w:r>
      <w:r w:rsidRPr="002D5EE8">
        <w:rPr>
          <w:rFonts w:ascii="Century Gothic" w:hAnsi="Century Gothic"/>
          <w:i/>
          <w:iCs/>
        </w:rPr>
        <w:t xml:space="preserve"> mai au 2</w:t>
      </w:r>
      <w:r w:rsidR="00174DD5">
        <w:rPr>
          <w:rFonts w:ascii="Century Gothic" w:hAnsi="Century Gothic"/>
          <w:i/>
          <w:iCs/>
        </w:rPr>
        <w:t>3</w:t>
      </w:r>
      <w:r w:rsidRPr="002D5EE8">
        <w:rPr>
          <w:rFonts w:ascii="Century Gothic" w:hAnsi="Century Gothic"/>
          <w:i/>
          <w:iCs/>
        </w:rPr>
        <w:t xml:space="preserve"> mai</w:t>
      </w:r>
    </w:p>
    <w:p w14:paraId="4642CEC8" w14:textId="6BD5D6C6" w:rsidR="008A509E" w:rsidRPr="002D5EE8" w:rsidRDefault="002D5EE8" w:rsidP="002D5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/>
        <w:jc w:val="center"/>
        <w:rPr>
          <w:rFonts w:ascii="Century Gothic" w:hAnsi="Century Gothic"/>
          <w:i/>
          <w:iCs/>
        </w:rPr>
      </w:pPr>
      <w:r w:rsidRPr="002D5EE8">
        <w:rPr>
          <w:rFonts w:ascii="Century Gothic" w:hAnsi="Century Gothic"/>
          <w:i/>
          <w:iCs/>
        </w:rPr>
        <w:t>Envoi convoc° entretiens du 2</w:t>
      </w:r>
      <w:r w:rsidR="00BA358D">
        <w:rPr>
          <w:rFonts w:ascii="Century Gothic" w:hAnsi="Century Gothic"/>
          <w:i/>
          <w:iCs/>
        </w:rPr>
        <w:t>7</w:t>
      </w:r>
      <w:r w:rsidRPr="002D5EE8">
        <w:rPr>
          <w:rFonts w:ascii="Century Gothic" w:hAnsi="Century Gothic"/>
          <w:i/>
          <w:iCs/>
        </w:rPr>
        <w:t xml:space="preserve"> mai au </w:t>
      </w:r>
      <w:r w:rsidR="00BA358D">
        <w:rPr>
          <w:rFonts w:ascii="Century Gothic" w:hAnsi="Century Gothic"/>
          <w:i/>
          <w:iCs/>
        </w:rPr>
        <w:t>28</w:t>
      </w:r>
      <w:r w:rsidRPr="002D5EE8">
        <w:rPr>
          <w:rFonts w:ascii="Century Gothic" w:hAnsi="Century Gothic"/>
          <w:i/>
          <w:iCs/>
        </w:rPr>
        <w:t xml:space="preserve"> mai</w:t>
      </w:r>
      <w:r>
        <w:rPr>
          <w:rFonts w:ascii="Century Gothic" w:hAnsi="Century Gothic"/>
          <w:i/>
          <w:iCs/>
        </w:rPr>
        <w:t xml:space="preserve"> – Réponses </w:t>
      </w:r>
      <w:r w:rsidR="006877C1">
        <w:rPr>
          <w:rFonts w:ascii="Century Gothic" w:hAnsi="Century Gothic"/>
          <w:i/>
          <w:iCs/>
        </w:rPr>
        <w:t xml:space="preserve">candidats </w:t>
      </w:r>
      <w:r w:rsidR="00174DD5">
        <w:rPr>
          <w:rFonts w:ascii="Century Gothic" w:hAnsi="Century Gothic"/>
          <w:i/>
          <w:iCs/>
        </w:rPr>
        <w:t>du 20 juin au 23 juin</w:t>
      </w:r>
      <w:r w:rsidR="006877C1">
        <w:rPr>
          <w:rFonts w:ascii="Century Gothic" w:hAnsi="Century Gothic"/>
          <w:i/>
          <w:iCs/>
        </w:rPr>
        <w:t xml:space="preserve"> </w:t>
      </w:r>
    </w:p>
    <w:p w14:paraId="321756D3" w14:textId="62C7EE3A" w:rsidR="00E519F5" w:rsidRDefault="00E519F5" w:rsidP="00E519F5">
      <w:pPr>
        <w:spacing w:after="0"/>
        <w:rPr>
          <w:rFonts w:ascii="Century Gothic" w:hAnsi="Century Gothic"/>
          <w:b/>
          <w:bCs/>
        </w:rPr>
      </w:pPr>
    </w:p>
    <w:p w14:paraId="2B0B1EE2" w14:textId="77777777" w:rsidR="000A62A8" w:rsidRDefault="000A62A8" w:rsidP="00E519F5">
      <w:pPr>
        <w:spacing w:after="0"/>
        <w:rPr>
          <w:rFonts w:ascii="Century Gothic" w:hAnsi="Century Gothic"/>
          <w:b/>
          <w:bCs/>
        </w:rPr>
      </w:pPr>
    </w:p>
    <w:p w14:paraId="3D96DF96" w14:textId="294984E4" w:rsidR="00961C06" w:rsidRDefault="00961C06" w:rsidP="008B43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Ouverture candidatures MASTERS 2 FI du </w:t>
      </w:r>
      <w:r w:rsidR="00C7048D">
        <w:rPr>
          <w:rFonts w:ascii="Century Gothic" w:hAnsi="Century Gothic"/>
          <w:b/>
          <w:bCs/>
        </w:rPr>
        <w:t>24 avril au 23 mai</w:t>
      </w:r>
    </w:p>
    <w:p w14:paraId="020A38D6" w14:textId="17A43B47" w:rsidR="008B3D44" w:rsidRPr="00E55841" w:rsidRDefault="008B3D44" w:rsidP="008B43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Century Gothic" w:hAnsi="Century Gothic"/>
          <w:i/>
          <w:iCs/>
        </w:rPr>
      </w:pPr>
      <w:r w:rsidRPr="00E55841">
        <w:rPr>
          <w:rFonts w:ascii="Century Gothic" w:hAnsi="Century Gothic"/>
          <w:i/>
          <w:iCs/>
        </w:rPr>
        <w:t>Etude dossiers SCOL</w:t>
      </w:r>
      <w:r w:rsidR="008B43D1">
        <w:rPr>
          <w:rFonts w:ascii="Century Gothic" w:hAnsi="Century Gothic"/>
          <w:i/>
          <w:iCs/>
        </w:rPr>
        <w:t> ?</w:t>
      </w:r>
      <w:r w:rsidRPr="00E55841">
        <w:rPr>
          <w:rFonts w:ascii="Century Gothic" w:hAnsi="Century Gothic"/>
          <w:i/>
          <w:iCs/>
        </w:rPr>
        <w:t xml:space="preserve"> </w:t>
      </w:r>
    </w:p>
    <w:p w14:paraId="428A76E0" w14:textId="250CA9A8" w:rsidR="008B3D44" w:rsidRPr="00E55841" w:rsidRDefault="008B3D44" w:rsidP="008B43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Century Gothic" w:hAnsi="Century Gothic"/>
          <w:i/>
          <w:iCs/>
        </w:rPr>
      </w:pPr>
      <w:r w:rsidRPr="00E55841">
        <w:rPr>
          <w:rFonts w:ascii="Century Gothic" w:hAnsi="Century Gothic"/>
          <w:i/>
          <w:iCs/>
        </w:rPr>
        <w:t xml:space="preserve">Etude dossiers ENSEIGNANTS </w:t>
      </w:r>
      <w:r w:rsidR="00EA4BE2">
        <w:rPr>
          <w:rFonts w:ascii="Century Gothic" w:hAnsi="Century Gothic"/>
          <w:i/>
          <w:iCs/>
        </w:rPr>
        <w:t xml:space="preserve">du </w:t>
      </w:r>
      <w:r w:rsidR="008B43D1">
        <w:rPr>
          <w:rFonts w:ascii="Century Gothic" w:hAnsi="Century Gothic"/>
          <w:i/>
          <w:iCs/>
        </w:rPr>
        <w:t>23 mai au 02 juin</w:t>
      </w:r>
    </w:p>
    <w:p w14:paraId="0157F991" w14:textId="2710346D" w:rsidR="00540AA1" w:rsidRPr="00E55841" w:rsidRDefault="00E55841" w:rsidP="008B43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Century Gothic" w:hAnsi="Century Gothic"/>
          <w:i/>
          <w:iCs/>
        </w:rPr>
      </w:pPr>
      <w:r w:rsidRPr="00E55841">
        <w:rPr>
          <w:rFonts w:ascii="Century Gothic" w:hAnsi="Century Gothic"/>
          <w:i/>
          <w:iCs/>
        </w:rPr>
        <w:t xml:space="preserve">Envoi convoc° entretiens </w:t>
      </w:r>
      <w:r w:rsidR="008B43D1">
        <w:rPr>
          <w:rFonts w:ascii="Century Gothic" w:hAnsi="Century Gothic"/>
          <w:i/>
          <w:iCs/>
        </w:rPr>
        <w:t>2 juin</w:t>
      </w:r>
      <w:r w:rsidRPr="00E55841">
        <w:rPr>
          <w:rFonts w:ascii="Century Gothic" w:hAnsi="Century Gothic"/>
          <w:i/>
          <w:iCs/>
        </w:rPr>
        <w:t xml:space="preserve">– Réponses candidats le </w:t>
      </w:r>
      <w:r w:rsidR="008B43D1">
        <w:rPr>
          <w:rFonts w:ascii="Century Gothic" w:hAnsi="Century Gothic"/>
          <w:i/>
          <w:iCs/>
        </w:rPr>
        <w:t xml:space="preserve">24 </w:t>
      </w:r>
      <w:r w:rsidR="00EA4BE2">
        <w:rPr>
          <w:rFonts w:ascii="Century Gothic" w:hAnsi="Century Gothic"/>
          <w:i/>
          <w:iCs/>
        </w:rPr>
        <w:t>juin</w:t>
      </w:r>
    </w:p>
    <w:p w14:paraId="3BC808C7" w14:textId="77777777" w:rsidR="001E2A79" w:rsidRDefault="001E2A79" w:rsidP="00E519F5">
      <w:pPr>
        <w:spacing w:after="0"/>
        <w:rPr>
          <w:rFonts w:ascii="Century Gothic" w:hAnsi="Century Gothic"/>
          <w:b/>
          <w:bCs/>
        </w:rPr>
      </w:pPr>
    </w:p>
    <w:p w14:paraId="797B0649" w14:textId="77777777" w:rsidR="00D64C58" w:rsidRDefault="00D64C58" w:rsidP="00E519F5">
      <w:pPr>
        <w:spacing w:after="0"/>
        <w:rPr>
          <w:rFonts w:ascii="Century Gothic" w:hAnsi="Century Gothic"/>
          <w:b/>
          <w:bCs/>
        </w:rPr>
      </w:pPr>
    </w:p>
    <w:p w14:paraId="214CA2E4" w14:textId="77777777" w:rsidR="00BA358D" w:rsidRDefault="00BA358D" w:rsidP="00E519F5">
      <w:pPr>
        <w:spacing w:after="0"/>
        <w:rPr>
          <w:rFonts w:ascii="Century Gothic" w:hAnsi="Century Gothic"/>
          <w:b/>
          <w:bCs/>
        </w:rPr>
      </w:pPr>
    </w:p>
    <w:p w14:paraId="2B8F49D5" w14:textId="77777777" w:rsidR="00BA358D" w:rsidRDefault="00BA358D" w:rsidP="00E519F5">
      <w:pPr>
        <w:spacing w:after="0"/>
        <w:rPr>
          <w:rFonts w:ascii="Century Gothic" w:hAnsi="Century Gothic"/>
          <w:b/>
          <w:bCs/>
        </w:rPr>
      </w:pPr>
    </w:p>
    <w:p w14:paraId="0E5BCD4D" w14:textId="77777777" w:rsidR="00BA358D" w:rsidRDefault="00BA358D" w:rsidP="00E519F5">
      <w:pPr>
        <w:spacing w:after="0"/>
        <w:rPr>
          <w:rFonts w:ascii="Century Gothic" w:hAnsi="Century Gothic"/>
          <w:b/>
          <w:bCs/>
        </w:rPr>
      </w:pPr>
    </w:p>
    <w:p w14:paraId="0CD15B28" w14:textId="77777777" w:rsidR="00BA358D" w:rsidRDefault="00BA358D" w:rsidP="00E519F5">
      <w:pPr>
        <w:spacing w:after="0"/>
        <w:rPr>
          <w:rFonts w:ascii="Century Gothic" w:hAnsi="Century Gothic"/>
          <w:b/>
          <w:bCs/>
        </w:rPr>
      </w:pPr>
    </w:p>
    <w:p w14:paraId="4A00BD15" w14:textId="56118729" w:rsidR="000A62A8" w:rsidRPr="00E05FF7" w:rsidRDefault="007945DB" w:rsidP="00E519F5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E12CA3" wp14:editId="09DC8558">
                <wp:simplePos x="0" y="0"/>
                <wp:positionH relativeFrom="leftMargin">
                  <wp:posOffset>214630</wp:posOffset>
                </wp:positionH>
                <wp:positionV relativeFrom="paragraph">
                  <wp:posOffset>234315</wp:posOffset>
                </wp:positionV>
                <wp:extent cx="571500" cy="685800"/>
                <wp:effectExtent l="57150" t="38100" r="76200" b="95250"/>
                <wp:wrapNone/>
                <wp:docPr id="7" name="Organigramme : Connecteur page suiv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85800"/>
                        </a:xfrm>
                        <a:prstGeom prst="flowChartOffpageConnector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FB0432" w14:textId="77777777" w:rsidR="007945DB" w:rsidRDefault="007945DB" w:rsidP="007945D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Mai</w:t>
                            </w:r>
                          </w:p>
                          <w:p w14:paraId="6F410C9E" w14:textId="48AC9F6A" w:rsidR="007945DB" w:rsidRPr="00DC123D" w:rsidRDefault="007945DB" w:rsidP="007945D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C123D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202</w:t>
                            </w:r>
                            <w:r w:rsidR="00FA26E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12CA3" id="Organigramme : Connecteur page suivante 7" o:spid="_x0000_s1027" type="#_x0000_t177" style="position:absolute;margin-left:16.9pt;margin-top:18.45pt;width:4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" fillcolor="#00b0f0" strokecolor="#00b0f0">
                <v:shadow on="t" color="black" opacity="41287f" offset="0,1.5pt"/>
                <v:textbox>
                  <w:txbxContent>
                    <w:p w14:paraId="2CFB0432" w14:textId="77777777" w:rsidR="007945DB" w:rsidRDefault="007945DB" w:rsidP="007945D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Mai</w:t>
                      </w:r>
                    </w:p>
                    <w:p w14:paraId="6F410C9E" w14:textId="48AC9F6A" w:rsidR="007945DB" w:rsidRPr="00DC123D" w:rsidRDefault="007945DB" w:rsidP="007945D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C123D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202</w:t>
                      </w:r>
                      <w:r w:rsidR="00FA26E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49BA7" w14:textId="3B461601" w:rsidR="00E519F5" w:rsidRPr="00E05FF7" w:rsidRDefault="00DB0322" w:rsidP="00E519F5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Mardi </w:t>
      </w:r>
      <w:r w:rsidR="002A65ED">
        <w:rPr>
          <w:rFonts w:ascii="Century Gothic" w:hAnsi="Century Gothic"/>
          <w:b/>
          <w:bCs/>
        </w:rPr>
        <w:t>13 mai 2025</w:t>
      </w:r>
      <w:r w:rsidR="001B10D2">
        <w:rPr>
          <w:rFonts w:ascii="Century Gothic" w:hAnsi="Century Gothic"/>
          <w:b/>
          <w:bCs/>
        </w:rPr>
        <w:t xml:space="preserve"> : </w:t>
      </w:r>
      <w:r w:rsidR="00FB2824">
        <w:rPr>
          <w:rFonts w:ascii="Century Gothic" w:hAnsi="Century Gothic"/>
          <w:b/>
          <w:bCs/>
        </w:rPr>
        <w:t>commission pour</w:t>
      </w:r>
      <w:r w:rsidR="00581406">
        <w:rPr>
          <w:rFonts w:ascii="Century Gothic" w:hAnsi="Century Gothic"/>
          <w:b/>
          <w:bCs/>
        </w:rPr>
        <w:t xml:space="preserve"> </w:t>
      </w:r>
      <w:r w:rsidR="004D3B08">
        <w:rPr>
          <w:rFonts w:ascii="Century Gothic" w:hAnsi="Century Gothic"/>
          <w:b/>
          <w:bCs/>
        </w:rPr>
        <w:t>VAPP/VES FC et EAD</w:t>
      </w:r>
      <w:r w:rsidR="00E370AE">
        <w:rPr>
          <w:rFonts w:ascii="Century Gothic" w:hAnsi="Century Gothic"/>
          <w:b/>
          <w:bCs/>
        </w:rPr>
        <w:t>/RI</w:t>
      </w:r>
    </w:p>
    <w:p w14:paraId="22AF1CEE" w14:textId="50FE84BF" w:rsidR="00E519F5" w:rsidRPr="00E05FF7" w:rsidRDefault="00E519F5" w:rsidP="00E519F5">
      <w:pPr>
        <w:spacing w:after="0"/>
        <w:rPr>
          <w:rFonts w:ascii="Century Gothic" w:hAnsi="Century Gothic"/>
          <w:b/>
          <w:bCs/>
        </w:rPr>
      </w:pPr>
    </w:p>
    <w:p w14:paraId="725F8DA8" w14:textId="44984E2C" w:rsidR="00E519F5" w:rsidRPr="00E05FF7" w:rsidRDefault="00E370AE" w:rsidP="00E519F5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</w:t>
      </w:r>
    </w:p>
    <w:p w14:paraId="29C46B62" w14:textId="4580F3D8" w:rsidR="00E519F5" w:rsidRPr="00E05FF7" w:rsidRDefault="002A65ED" w:rsidP="00E519F5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Mardi </w:t>
      </w:r>
      <w:r w:rsidR="00A12127">
        <w:rPr>
          <w:rFonts w:ascii="Century Gothic" w:hAnsi="Century Gothic"/>
          <w:b/>
          <w:bCs/>
        </w:rPr>
        <w:t xml:space="preserve">27 </w:t>
      </w:r>
      <w:r w:rsidR="00FB2824">
        <w:rPr>
          <w:rFonts w:ascii="Century Gothic" w:hAnsi="Century Gothic"/>
          <w:b/>
          <w:bCs/>
        </w:rPr>
        <w:t>mai</w:t>
      </w:r>
      <w:r w:rsidR="00A12127">
        <w:rPr>
          <w:rFonts w:ascii="Century Gothic" w:hAnsi="Century Gothic"/>
          <w:b/>
          <w:bCs/>
        </w:rPr>
        <w:t xml:space="preserve"> 202</w:t>
      </w:r>
      <w:r>
        <w:rPr>
          <w:rFonts w:ascii="Century Gothic" w:hAnsi="Century Gothic"/>
          <w:b/>
          <w:bCs/>
        </w:rPr>
        <w:t xml:space="preserve">5 </w:t>
      </w:r>
      <w:r w:rsidR="00E55841">
        <w:rPr>
          <w:rFonts w:ascii="Century Gothic" w:hAnsi="Century Gothic"/>
          <w:b/>
          <w:bCs/>
        </w:rPr>
        <w:t xml:space="preserve">: dossiers </w:t>
      </w:r>
      <w:r w:rsidR="000F1D0E">
        <w:rPr>
          <w:rFonts w:ascii="Century Gothic" w:hAnsi="Century Gothic"/>
          <w:b/>
          <w:bCs/>
        </w:rPr>
        <w:t>VES</w:t>
      </w:r>
      <w:r w:rsidR="00A12127">
        <w:rPr>
          <w:rFonts w:ascii="Century Gothic" w:hAnsi="Century Gothic"/>
          <w:b/>
          <w:bCs/>
        </w:rPr>
        <w:t xml:space="preserve"> </w:t>
      </w:r>
      <w:r w:rsidR="000F1D0E">
        <w:rPr>
          <w:rFonts w:ascii="Century Gothic" w:hAnsi="Century Gothic"/>
          <w:b/>
          <w:bCs/>
        </w:rPr>
        <w:t xml:space="preserve">Licences + Master </w:t>
      </w:r>
      <w:r w:rsidR="00581406">
        <w:rPr>
          <w:rFonts w:ascii="Century Gothic" w:hAnsi="Century Gothic"/>
          <w:b/>
          <w:bCs/>
        </w:rPr>
        <w:t>2</w:t>
      </w:r>
      <w:r w:rsidR="00047961">
        <w:rPr>
          <w:rFonts w:ascii="Century Gothic" w:hAnsi="Century Gothic"/>
          <w:b/>
          <w:bCs/>
        </w:rPr>
        <w:t xml:space="preserve"> + VAPP/VES FC et EAD</w:t>
      </w:r>
      <w:r w:rsidR="00E370AE">
        <w:rPr>
          <w:rFonts w:ascii="Century Gothic" w:hAnsi="Century Gothic"/>
          <w:b/>
          <w:bCs/>
        </w:rPr>
        <w:t>/RI</w:t>
      </w:r>
    </w:p>
    <w:p w14:paraId="7CE11E7B" w14:textId="3A9BF2BB" w:rsidR="007F7BB4" w:rsidRDefault="007F7BB4" w:rsidP="007F7BB4">
      <w:pPr>
        <w:spacing w:after="0"/>
        <w:rPr>
          <w:rFonts w:ascii="Century Gothic" w:hAnsi="Century Gothic"/>
          <w:b/>
          <w:bCs/>
        </w:rPr>
      </w:pPr>
    </w:p>
    <w:p w14:paraId="0BBBD2D8" w14:textId="77777777" w:rsidR="005333C9" w:rsidRDefault="005333C9" w:rsidP="007F7BB4">
      <w:pPr>
        <w:spacing w:after="0"/>
        <w:rPr>
          <w:rFonts w:ascii="Century Gothic" w:hAnsi="Century Gothic"/>
          <w:b/>
          <w:bCs/>
        </w:rPr>
      </w:pPr>
    </w:p>
    <w:p w14:paraId="67C820DA" w14:textId="3F9452F4" w:rsidR="00E05FF7" w:rsidRDefault="00E05FF7" w:rsidP="007F7BB4">
      <w:pPr>
        <w:spacing w:after="0"/>
        <w:rPr>
          <w:rFonts w:ascii="Century Gothic" w:hAnsi="Century Gothic"/>
          <w:b/>
          <w:bCs/>
        </w:rPr>
      </w:pPr>
    </w:p>
    <w:p w14:paraId="383F341B" w14:textId="53F8C04F" w:rsidR="005333C9" w:rsidRDefault="007945DB" w:rsidP="007F7BB4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E7CF33" wp14:editId="0F4C28A2">
                <wp:simplePos x="0" y="0"/>
                <wp:positionH relativeFrom="leftMargin">
                  <wp:posOffset>214630</wp:posOffset>
                </wp:positionH>
                <wp:positionV relativeFrom="paragraph">
                  <wp:posOffset>184785</wp:posOffset>
                </wp:positionV>
                <wp:extent cx="70485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B1AA9" id="Connecteur droit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6.9pt,14.55pt" to="72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" strokecolor="#002060" strokeweight="1.5pt">
                <v:stroke joinstyle="miter"/>
                <w10:wrap anchorx="margin"/>
              </v:line>
            </w:pict>
          </mc:Fallback>
        </mc:AlternateContent>
      </w:r>
    </w:p>
    <w:p w14:paraId="5469B9CC" w14:textId="40F361B9" w:rsidR="000A62A8" w:rsidRDefault="000A62A8" w:rsidP="007F7BB4">
      <w:pPr>
        <w:spacing w:after="0"/>
        <w:rPr>
          <w:rFonts w:ascii="Century Gothic" w:hAnsi="Century Gothic"/>
          <w:b/>
          <w:bCs/>
        </w:rPr>
      </w:pPr>
    </w:p>
    <w:p w14:paraId="4AA676F6" w14:textId="555B79A0" w:rsidR="000A62A8" w:rsidRDefault="000A62A8" w:rsidP="007F7BB4">
      <w:pPr>
        <w:spacing w:after="0"/>
        <w:rPr>
          <w:rFonts w:ascii="Century Gothic" w:hAnsi="Century Gothic"/>
          <w:b/>
          <w:bCs/>
        </w:rPr>
      </w:pPr>
    </w:p>
    <w:p w14:paraId="6AA5D256" w14:textId="0FDD45A0" w:rsidR="000A62A8" w:rsidRPr="00E05FF7" w:rsidRDefault="007945DB" w:rsidP="007F7BB4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50BE6" wp14:editId="7BE7ED9F">
                <wp:simplePos x="0" y="0"/>
                <wp:positionH relativeFrom="leftMargin">
                  <wp:align>right</wp:align>
                </wp:positionH>
                <wp:positionV relativeFrom="paragraph">
                  <wp:posOffset>158115</wp:posOffset>
                </wp:positionV>
                <wp:extent cx="571500" cy="685800"/>
                <wp:effectExtent l="57150" t="38100" r="76200" b="95250"/>
                <wp:wrapNone/>
                <wp:docPr id="8" name="Organigramme : Connecteur page suiva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85800"/>
                        </a:xfrm>
                        <a:prstGeom prst="flowChartOffpageConnector">
                          <a:avLst/>
                        </a:prstGeom>
                        <a:solidFill>
                          <a:srgbClr val="FFCC29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42FB4E" w14:textId="1E378F88" w:rsidR="007945DB" w:rsidRDefault="007945DB" w:rsidP="007945D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Juin</w:t>
                            </w:r>
                          </w:p>
                          <w:p w14:paraId="3AAF93A3" w14:textId="4435FA11" w:rsidR="007945DB" w:rsidRPr="00DC123D" w:rsidRDefault="007945DB" w:rsidP="007945D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C123D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202</w:t>
                            </w:r>
                            <w:r w:rsidR="00FA26E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50BE6" id="Organigramme : Connecteur page suivante 8" o:spid="_x0000_s1028" type="#_x0000_t177" style="position:absolute;margin-left:-6.2pt;margin-top:12.45pt;width:45pt;height:54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" fillcolor="#ffcc29" strokecolor="#ffd966 [1943]">
                <v:shadow on="t" color="black" opacity="41287f" offset="0,1.5pt"/>
                <v:textbox>
                  <w:txbxContent>
                    <w:p w14:paraId="0E42FB4E" w14:textId="1E378F88" w:rsidR="007945DB" w:rsidRDefault="007945DB" w:rsidP="007945D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Juin</w:t>
                      </w:r>
                    </w:p>
                    <w:p w14:paraId="3AAF93A3" w14:textId="4435FA11" w:rsidR="007945DB" w:rsidRPr="00DC123D" w:rsidRDefault="007945DB" w:rsidP="007945D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C123D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202</w:t>
                      </w:r>
                      <w:r w:rsidR="00FA26E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BE61C" w14:textId="11A54685" w:rsidR="007F7BB4" w:rsidRPr="00E05FF7" w:rsidRDefault="00E370AE" w:rsidP="009564AE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Mardi 03 juin 2025</w:t>
      </w:r>
      <w:r w:rsidR="005333C9">
        <w:rPr>
          <w:rFonts w:ascii="Century Gothic" w:hAnsi="Century Gothic"/>
          <w:b/>
          <w:bCs/>
        </w:rPr>
        <w:t> :</w:t>
      </w:r>
      <w:r w:rsidR="00047961">
        <w:rPr>
          <w:rFonts w:ascii="Century Gothic" w:hAnsi="Century Gothic"/>
          <w:b/>
          <w:bCs/>
        </w:rPr>
        <w:t xml:space="preserve"> dossiers </w:t>
      </w:r>
      <w:r w:rsidR="008C4C19">
        <w:rPr>
          <w:rFonts w:ascii="Century Gothic" w:hAnsi="Century Gothic"/>
          <w:b/>
          <w:bCs/>
        </w:rPr>
        <w:t>VAPP/VES FC et EAD</w:t>
      </w:r>
      <w:r>
        <w:rPr>
          <w:rFonts w:ascii="Century Gothic" w:hAnsi="Century Gothic"/>
          <w:b/>
          <w:bCs/>
        </w:rPr>
        <w:t>/RI</w:t>
      </w:r>
    </w:p>
    <w:p w14:paraId="5A780086" w14:textId="77777777" w:rsidR="00E05FF7" w:rsidRPr="00E05FF7" w:rsidRDefault="00E05FF7" w:rsidP="00E05FF7">
      <w:pPr>
        <w:pStyle w:val="Paragraphedeliste"/>
        <w:spacing w:after="0"/>
        <w:rPr>
          <w:rFonts w:ascii="Century Gothic" w:hAnsi="Century Gothic"/>
          <w:b/>
          <w:bCs/>
        </w:rPr>
      </w:pPr>
    </w:p>
    <w:p w14:paraId="369586CA" w14:textId="77777777" w:rsidR="00ED1BCF" w:rsidRPr="00E05FF7" w:rsidRDefault="00ED1BCF" w:rsidP="00ED1BCF">
      <w:pPr>
        <w:pStyle w:val="Paragraphedeliste"/>
        <w:rPr>
          <w:rFonts w:ascii="Century Gothic" w:hAnsi="Century Gothic"/>
          <w:b/>
          <w:bCs/>
        </w:rPr>
      </w:pPr>
    </w:p>
    <w:p w14:paraId="10ECE887" w14:textId="77AD6C77" w:rsidR="008C4C19" w:rsidRPr="00E05FF7" w:rsidRDefault="00E370AE" w:rsidP="008C4C19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Mardi 24</w:t>
      </w:r>
      <w:r w:rsidR="00E14D0C">
        <w:rPr>
          <w:rFonts w:ascii="Century Gothic" w:hAnsi="Century Gothic"/>
          <w:b/>
          <w:bCs/>
        </w:rPr>
        <w:t xml:space="preserve"> juin 202</w:t>
      </w:r>
      <w:r>
        <w:rPr>
          <w:rFonts w:ascii="Century Gothic" w:hAnsi="Century Gothic"/>
          <w:b/>
          <w:bCs/>
        </w:rPr>
        <w:t>5</w:t>
      </w:r>
      <w:r w:rsidR="008C4C19">
        <w:rPr>
          <w:rFonts w:ascii="Century Gothic" w:hAnsi="Century Gothic"/>
          <w:b/>
          <w:bCs/>
        </w:rPr>
        <w:t> : dossiers VAPP/VES FC et EAD</w:t>
      </w:r>
      <w:r>
        <w:rPr>
          <w:rFonts w:ascii="Century Gothic" w:hAnsi="Century Gothic"/>
          <w:b/>
          <w:bCs/>
        </w:rPr>
        <w:t>/RI</w:t>
      </w:r>
    </w:p>
    <w:p w14:paraId="699F6616" w14:textId="1A57E9ED" w:rsidR="008C4C19" w:rsidRDefault="008C4C19" w:rsidP="00ED1BCF">
      <w:pPr>
        <w:pStyle w:val="Paragraphedeliste"/>
        <w:rPr>
          <w:rFonts w:ascii="Century Gothic" w:hAnsi="Century Gothic"/>
          <w:b/>
          <w:bCs/>
        </w:rPr>
      </w:pPr>
    </w:p>
    <w:p w14:paraId="07221645" w14:textId="77777777" w:rsidR="00FB2824" w:rsidRDefault="00FB2824" w:rsidP="00ED1BCF">
      <w:pPr>
        <w:pStyle w:val="Paragraphedeliste"/>
        <w:rPr>
          <w:rFonts w:ascii="Century Gothic" w:hAnsi="Century Gothic"/>
          <w:b/>
          <w:bCs/>
        </w:rPr>
      </w:pPr>
    </w:p>
    <w:p w14:paraId="0962AC2D" w14:textId="3BBA33EB" w:rsidR="00FB2824" w:rsidRDefault="00FB2824" w:rsidP="00ED1BCF">
      <w:pPr>
        <w:pStyle w:val="Paragraphedeliste"/>
        <w:rPr>
          <w:rFonts w:ascii="Century Gothic" w:hAnsi="Century Gothic"/>
          <w:b/>
          <w:bCs/>
        </w:rPr>
      </w:pPr>
    </w:p>
    <w:p w14:paraId="5EF34F46" w14:textId="55F111A0" w:rsidR="00FB2824" w:rsidRDefault="008200A5" w:rsidP="00ED1BCF">
      <w:pPr>
        <w:pStyle w:val="Paragraphedeliste"/>
        <w:rPr>
          <w:rFonts w:ascii="Century Gothic" w:hAnsi="Century Gothic"/>
          <w:b/>
          <w:bCs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42A4CA" wp14:editId="1C3E022A">
                <wp:simplePos x="0" y="0"/>
                <wp:positionH relativeFrom="leftMargin">
                  <wp:align>right</wp:align>
                </wp:positionH>
                <wp:positionV relativeFrom="paragraph">
                  <wp:posOffset>165100</wp:posOffset>
                </wp:positionV>
                <wp:extent cx="704850" cy="0"/>
                <wp:effectExtent l="0" t="0" r="0" b="0"/>
                <wp:wrapNone/>
                <wp:docPr id="1365174767" name="Connecteur droit 1365174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98ACB" id="Connecteur droit 136517476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4.3pt,13pt" to="59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" strokecolor="#002060" strokeweight="1.5pt">
                <v:stroke joinstyle="miter"/>
                <w10:wrap anchorx="margin"/>
              </v:line>
            </w:pict>
          </mc:Fallback>
        </mc:AlternateContent>
      </w:r>
    </w:p>
    <w:p w14:paraId="7120971A" w14:textId="7861AB2F" w:rsidR="00DC638A" w:rsidRDefault="002F0BDC" w:rsidP="00ED1BCF">
      <w:pPr>
        <w:pStyle w:val="Paragraphedeliste"/>
        <w:rPr>
          <w:rFonts w:ascii="Century Gothic" w:hAnsi="Century Gothic"/>
          <w:b/>
          <w:bCs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E07B10" wp14:editId="69420D7D">
                <wp:simplePos x="0" y="0"/>
                <wp:positionH relativeFrom="leftMargin">
                  <wp:posOffset>128905</wp:posOffset>
                </wp:positionH>
                <wp:positionV relativeFrom="paragraph">
                  <wp:posOffset>290195</wp:posOffset>
                </wp:positionV>
                <wp:extent cx="847725" cy="1285875"/>
                <wp:effectExtent l="0" t="0" r="28575" b="47625"/>
                <wp:wrapNone/>
                <wp:docPr id="2100915649" name="Organigramme : Connecteur page suivante 2100915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285875"/>
                        </a:xfrm>
                        <a:prstGeom prst="flowChartOffpageConnector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2CCA9" w14:textId="03C11BCE" w:rsidR="00DC638A" w:rsidRDefault="00DC638A" w:rsidP="00DC638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Fin recrutement</w:t>
                            </w:r>
                          </w:p>
                          <w:p w14:paraId="48C22053" w14:textId="24657683" w:rsidR="00DC638A" w:rsidRPr="00DC123D" w:rsidRDefault="00DC638A" w:rsidP="00DC638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C123D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202</w:t>
                            </w:r>
                            <w:r w:rsidR="00FA26E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07B10" id="Organigramme : Connecteur page suivante 2100915649" o:spid="_x0000_s1029" type="#_x0000_t177" style="position:absolute;left:0;text-align:left;margin-left:10.15pt;margin-top:22.85pt;width:66.75pt;height:101.2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" fillcolor="#2e74b5 [2404]" strokecolor="#5b9bd5 [3204]" strokeweight="1pt">
                <v:textbox>
                  <w:txbxContent>
                    <w:p w14:paraId="0692CCA9" w14:textId="03C11BCE" w:rsidR="00DC638A" w:rsidRDefault="00DC638A" w:rsidP="00DC638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Fin recrutement</w:t>
                      </w:r>
                    </w:p>
                    <w:p w14:paraId="48C22053" w14:textId="24657683" w:rsidR="00DC638A" w:rsidRPr="00DC123D" w:rsidRDefault="00DC638A" w:rsidP="00DC638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C123D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202</w:t>
                      </w:r>
                      <w:r w:rsidR="00FA26E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B5F5FA" w14:textId="16BC9F03" w:rsidR="000A62A8" w:rsidRPr="00E05FF7" w:rsidRDefault="000A62A8" w:rsidP="00ED1BCF">
      <w:pPr>
        <w:pStyle w:val="Paragraphedeliste"/>
        <w:rPr>
          <w:rFonts w:ascii="Century Gothic" w:hAnsi="Century Gothic"/>
          <w:b/>
          <w:bCs/>
        </w:rPr>
      </w:pPr>
    </w:p>
    <w:p w14:paraId="6D75F199" w14:textId="6BFE40D6" w:rsidR="008C4C19" w:rsidRPr="00E05FF7" w:rsidRDefault="002F05E3" w:rsidP="008C4C19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b/>
          <w:bCs/>
        </w:rPr>
      </w:pPr>
      <w:r w:rsidRPr="00E05FF7">
        <w:rPr>
          <w:rFonts w:ascii="Century Gothic" w:hAnsi="Century Gothic"/>
          <w:b/>
          <w:bCs/>
        </w:rPr>
        <w:t xml:space="preserve">Jeudi </w:t>
      </w:r>
      <w:r w:rsidR="00E370AE">
        <w:rPr>
          <w:rFonts w:ascii="Century Gothic" w:hAnsi="Century Gothic"/>
          <w:b/>
          <w:bCs/>
        </w:rPr>
        <w:t>10 juillet</w:t>
      </w:r>
      <w:r w:rsidRPr="00E05FF7">
        <w:rPr>
          <w:rFonts w:ascii="Century Gothic" w:hAnsi="Century Gothic"/>
          <w:b/>
          <w:bCs/>
        </w:rPr>
        <w:t xml:space="preserve"> 202</w:t>
      </w:r>
      <w:r w:rsidR="00E370AE">
        <w:rPr>
          <w:rFonts w:ascii="Century Gothic" w:hAnsi="Century Gothic"/>
          <w:b/>
          <w:bCs/>
        </w:rPr>
        <w:t>5</w:t>
      </w:r>
      <w:r w:rsidR="008C4C19">
        <w:rPr>
          <w:rFonts w:ascii="Century Gothic" w:hAnsi="Century Gothic"/>
          <w:b/>
          <w:bCs/>
        </w:rPr>
        <w:t> : dossiers VAPP/VES FC et EAD</w:t>
      </w:r>
      <w:r w:rsidR="00E370AE">
        <w:rPr>
          <w:rFonts w:ascii="Century Gothic" w:hAnsi="Century Gothic"/>
          <w:b/>
          <w:bCs/>
        </w:rPr>
        <w:t>/RI</w:t>
      </w:r>
    </w:p>
    <w:p w14:paraId="1CD182D1" w14:textId="3D7E61BF" w:rsidR="002F05E3" w:rsidRPr="00E05FF7" w:rsidRDefault="002F05E3" w:rsidP="002F05E3">
      <w:pPr>
        <w:pStyle w:val="Paragraphedeliste"/>
        <w:rPr>
          <w:rFonts w:ascii="Century Gothic" w:hAnsi="Century Gothic"/>
          <w:b/>
          <w:bCs/>
        </w:rPr>
      </w:pPr>
    </w:p>
    <w:p w14:paraId="7A8B4293" w14:textId="77777777" w:rsidR="00E05FF7" w:rsidRPr="00E05FF7" w:rsidRDefault="00E05FF7" w:rsidP="002F05E3">
      <w:pPr>
        <w:pStyle w:val="Paragraphedeliste"/>
        <w:rPr>
          <w:rFonts w:ascii="Century Gothic" w:hAnsi="Century Gothic"/>
          <w:b/>
          <w:bCs/>
        </w:rPr>
      </w:pPr>
    </w:p>
    <w:p w14:paraId="2B7DEE84" w14:textId="3EAD7DD7" w:rsidR="00DC638A" w:rsidRDefault="008200A5" w:rsidP="00DC638A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Jeudi 28 août 2025</w:t>
      </w:r>
      <w:r w:rsidR="008C4C19">
        <w:rPr>
          <w:rFonts w:ascii="Century Gothic" w:hAnsi="Century Gothic"/>
          <w:b/>
          <w:bCs/>
        </w:rPr>
        <w:t> : dossiers VAPP/VES FC et EAD</w:t>
      </w:r>
      <w:r>
        <w:rPr>
          <w:rFonts w:ascii="Century Gothic" w:hAnsi="Century Gothic"/>
          <w:b/>
          <w:bCs/>
        </w:rPr>
        <w:t>/RI</w:t>
      </w:r>
    </w:p>
    <w:p w14:paraId="7AB957DB" w14:textId="77777777" w:rsidR="006D5094" w:rsidRDefault="006D5094" w:rsidP="006D5094">
      <w:pPr>
        <w:pStyle w:val="Paragraphedeliste"/>
        <w:spacing w:after="0"/>
        <w:rPr>
          <w:rFonts w:ascii="Century Gothic" w:hAnsi="Century Gothic"/>
          <w:b/>
          <w:bCs/>
        </w:rPr>
      </w:pPr>
    </w:p>
    <w:p w14:paraId="237D839F" w14:textId="5E381DF7" w:rsidR="00DC638A" w:rsidRPr="00DC638A" w:rsidRDefault="008200A5" w:rsidP="00DC638A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Jeudi 11 septembre 2025 </w:t>
      </w:r>
      <w:r w:rsidR="006D5094">
        <w:rPr>
          <w:rFonts w:ascii="Century Gothic" w:hAnsi="Century Gothic"/>
          <w:b/>
          <w:bCs/>
        </w:rPr>
        <w:t>: dossiers VAPP/VES FC et EAD</w:t>
      </w:r>
      <w:r>
        <w:rPr>
          <w:rFonts w:ascii="Century Gothic" w:hAnsi="Century Gothic"/>
          <w:b/>
          <w:bCs/>
        </w:rPr>
        <w:t>/RI</w:t>
      </w:r>
    </w:p>
    <w:p w14:paraId="6D579BE1" w14:textId="77777777" w:rsidR="00E05FF7" w:rsidRPr="00E05FF7" w:rsidRDefault="00E05FF7" w:rsidP="002F05E3">
      <w:pPr>
        <w:pStyle w:val="Paragraphedeliste"/>
        <w:rPr>
          <w:rFonts w:ascii="Century Gothic" w:hAnsi="Century Gothic"/>
          <w:b/>
          <w:bCs/>
        </w:rPr>
      </w:pPr>
    </w:p>
    <w:p w14:paraId="7B39D344" w14:textId="77777777" w:rsidR="007F7BB4" w:rsidRDefault="007F7BB4" w:rsidP="007F7BB4">
      <w:pPr>
        <w:spacing w:after="0"/>
        <w:rPr>
          <w:rFonts w:ascii="Century Gothic" w:hAnsi="Century Gothic"/>
          <w:sz w:val="20"/>
          <w:szCs w:val="20"/>
        </w:rPr>
      </w:pPr>
    </w:p>
    <w:sectPr w:rsidR="007F7BB4" w:rsidSect="00C0707F">
      <w:pgSz w:w="11906" w:h="16838"/>
      <w:pgMar w:top="567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B3503"/>
    <w:multiLevelType w:val="hybridMultilevel"/>
    <w:tmpl w:val="8CBEF0A0"/>
    <w:lvl w:ilvl="0" w:tplc="3B3CFF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D63AD"/>
    <w:multiLevelType w:val="hybridMultilevel"/>
    <w:tmpl w:val="37A4FBFE"/>
    <w:lvl w:ilvl="0" w:tplc="DEE0EB2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980191">
    <w:abstractNumId w:val="1"/>
  </w:num>
  <w:num w:numId="2" w16cid:durableId="28358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71"/>
    <w:rsid w:val="00032424"/>
    <w:rsid w:val="000442D2"/>
    <w:rsid w:val="00047961"/>
    <w:rsid w:val="000716B6"/>
    <w:rsid w:val="00077854"/>
    <w:rsid w:val="00090D2D"/>
    <w:rsid w:val="0009148D"/>
    <w:rsid w:val="000915E3"/>
    <w:rsid w:val="00093A7F"/>
    <w:rsid w:val="00095977"/>
    <w:rsid w:val="000A62A8"/>
    <w:rsid w:val="000B5C3A"/>
    <w:rsid w:val="000C2684"/>
    <w:rsid w:val="000C66B7"/>
    <w:rsid w:val="000F1D0E"/>
    <w:rsid w:val="00113D32"/>
    <w:rsid w:val="001260A4"/>
    <w:rsid w:val="0013124C"/>
    <w:rsid w:val="00132597"/>
    <w:rsid w:val="00162C24"/>
    <w:rsid w:val="00163A70"/>
    <w:rsid w:val="001725AA"/>
    <w:rsid w:val="001732D8"/>
    <w:rsid w:val="00174DD5"/>
    <w:rsid w:val="00180814"/>
    <w:rsid w:val="00187AD4"/>
    <w:rsid w:val="001927AF"/>
    <w:rsid w:val="001A0A0C"/>
    <w:rsid w:val="001B10D2"/>
    <w:rsid w:val="001C37B1"/>
    <w:rsid w:val="001C504A"/>
    <w:rsid w:val="001D14A0"/>
    <w:rsid w:val="001D5946"/>
    <w:rsid w:val="001E0775"/>
    <w:rsid w:val="001E2A79"/>
    <w:rsid w:val="001F3EF5"/>
    <w:rsid w:val="001F4024"/>
    <w:rsid w:val="001F7759"/>
    <w:rsid w:val="00207C41"/>
    <w:rsid w:val="00246D3F"/>
    <w:rsid w:val="0024752A"/>
    <w:rsid w:val="002509B2"/>
    <w:rsid w:val="0027043A"/>
    <w:rsid w:val="00270471"/>
    <w:rsid w:val="00283AE9"/>
    <w:rsid w:val="00284AA8"/>
    <w:rsid w:val="002A65ED"/>
    <w:rsid w:val="002C2859"/>
    <w:rsid w:val="002C6626"/>
    <w:rsid w:val="002D517D"/>
    <w:rsid w:val="002D5EE8"/>
    <w:rsid w:val="002E7935"/>
    <w:rsid w:val="002F05E3"/>
    <w:rsid w:val="002F0BDC"/>
    <w:rsid w:val="002F6799"/>
    <w:rsid w:val="002F7A3C"/>
    <w:rsid w:val="00301668"/>
    <w:rsid w:val="00332C82"/>
    <w:rsid w:val="00333E4F"/>
    <w:rsid w:val="0035292E"/>
    <w:rsid w:val="00391F7D"/>
    <w:rsid w:val="003A34FC"/>
    <w:rsid w:val="003C0CC5"/>
    <w:rsid w:val="003E17D1"/>
    <w:rsid w:val="003F3A7C"/>
    <w:rsid w:val="00401FB5"/>
    <w:rsid w:val="00404BC2"/>
    <w:rsid w:val="00414A72"/>
    <w:rsid w:val="004169FE"/>
    <w:rsid w:val="00416ABB"/>
    <w:rsid w:val="00426490"/>
    <w:rsid w:val="00427A5C"/>
    <w:rsid w:val="0043127D"/>
    <w:rsid w:val="004346FB"/>
    <w:rsid w:val="004370F8"/>
    <w:rsid w:val="00462CF0"/>
    <w:rsid w:val="00464D1A"/>
    <w:rsid w:val="0046597E"/>
    <w:rsid w:val="00487F08"/>
    <w:rsid w:val="00490617"/>
    <w:rsid w:val="00493E3C"/>
    <w:rsid w:val="00495D56"/>
    <w:rsid w:val="004C1158"/>
    <w:rsid w:val="004D35D0"/>
    <w:rsid w:val="004D3B08"/>
    <w:rsid w:val="004E0AFF"/>
    <w:rsid w:val="00520407"/>
    <w:rsid w:val="00521C28"/>
    <w:rsid w:val="00525DFC"/>
    <w:rsid w:val="005333C9"/>
    <w:rsid w:val="00540AA1"/>
    <w:rsid w:val="00543E82"/>
    <w:rsid w:val="00581406"/>
    <w:rsid w:val="00586597"/>
    <w:rsid w:val="005A7569"/>
    <w:rsid w:val="005A7663"/>
    <w:rsid w:val="005B49E8"/>
    <w:rsid w:val="005B63F9"/>
    <w:rsid w:val="005E223C"/>
    <w:rsid w:val="00604484"/>
    <w:rsid w:val="006208E9"/>
    <w:rsid w:val="00627E94"/>
    <w:rsid w:val="00631ADA"/>
    <w:rsid w:val="006328BC"/>
    <w:rsid w:val="00635CCF"/>
    <w:rsid w:val="006409F6"/>
    <w:rsid w:val="00646A2E"/>
    <w:rsid w:val="00653512"/>
    <w:rsid w:val="00656AA2"/>
    <w:rsid w:val="0066521E"/>
    <w:rsid w:val="00665233"/>
    <w:rsid w:val="006740D1"/>
    <w:rsid w:val="0068646D"/>
    <w:rsid w:val="0068751F"/>
    <w:rsid w:val="006877C1"/>
    <w:rsid w:val="00690106"/>
    <w:rsid w:val="00694274"/>
    <w:rsid w:val="006A7D81"/>
    <w:rsid w:val="006B18B0"/>
    <w:rsid w:val="006B2E10"/>
    <w:rsid w:val="006B63E2"/>
    <w:rsid w:val="006C0891"/>
    <w:rsid w:val="006C100F"/>
    <w:rsid w:val="006C3232"/>
    <w:rsid w:val="006D0B00"/>
    <w:rsid w:val="006D5094"/>
    <w:rsid w:val="006E2961"/>
    <w:rsid w:val="006F18DD"/>
    <w:rsid w:val="0071529A"/>
    <w:rsid w:val="007240A6"/>
    <w:rsid w:val="00761F8F"/>
    <w:rsid w:val="00766F2E"/>
    <w:rsid w:val="00771CBC"/>
    <w:rsid w:val="00772A74"/>
    <w:rsid w:val="0078194F"/>
    <w:rsid w:val="007945DB"/>
    <w:rsid w:val="007B1E27"/>
    <w:rsid w:val="007B6E6C"/>
    <w:rsid w:val="007B77F2"/>
    <w:rsid w:val="007C0038"/>
    <w:rsid w:val="007C5562"/>
    <w:rsid w:val="007F17AF"/>
    <w:rsid w:val="007F1E2B"/>
    <w:rsid w:val="007F7BB4"/>
    <w:rsid w:val="00803A91"/>
    <w:rsid w:val="00805FAC"/>
    <w:rsid w:val="00811C49"/>
    <w:rsid w:val="00817CF6"/>
    <w:rsid w:val="008200A5"/>
    <w:rsid w:val="008313B1"/>
    <w:rsid w:val="00852081"/>
    <w:rsid w:val="00855832"/>
    <w:rsid w:val="00860415"/>
    <w:rsid w:val="0086290D"/>
    <w:rsid w:val="00865F41"/>
    <w:rsid w:val="0087355B"/>
    <w:rsid w:val="008755B5"/>
    <w:rsid w:val="00876B41"/>
    <w:rsid w:val="00883366"/>
    <w:rsid w:val="00885FF5"/>
    <w:rsid w:val="00895227"/>
    <w:rsid w:val="00895B5A"/>
    <w:rsid w:val="008A4786"/>
    <w:rsid w:val="008A509E"/>
    <w:rsid w:val="008B3D44"/>
    <w:rsid w:val="008B43D1"/>
    <w:rsid w:val="008C4C19"/>
    <w:rsid w:val="008E29B6"/>
    <w:rsid w:val="00900E8A"/>
    <w:rsid w:val="009047C7"/>
    <w:rsid w:val="00934D39"/>
    <w:rsid w:val="00936FBA"/>
    <w:rsid w:val="009471F8"/>
    <w:rsid w:val="00954DA0"/>
    <w:rsid w:val="009552A9"/>
    <w:rsid w:val="009564AE"/>
    <w:rsid w:val="00957840"/>
    <w:rsid w:val="00961C06"/>
    <w:rsid w:val="00974A04"/>
    <w:rsid w:val="0098012E"/>
    <w:rsid w:val="00987456"/>
    <w:rsid w:val="00994614"/>
    <w:rsid w:val="009A17AE"/>
    <w:rsid w:val="009B24A9"/>
    <w:rsid w:val="009B7C91"/>
    <w:rsid w:val="009C690B"/>
    <w:rsid w:val="009D656C"/>
    <w:rsid w:val="00A12127"/>
    <w:rsid w:val="00A2016B"/>
    <w:rsid w:val="00A20DA1"/>
    <w:rsid w:val="00A56D41"/>
    <w:rsid w:val="00A75F1F"/>
    <w:rsid w:val="00A8505E"/>
    <w:rsid w:val="00AB5ABE"/>
    <w:rsid w:val="00AC06FC"/>
    <w:rsid w:val="00AC6BCD"/>
    <w:rsid w:val="00AE6AD6"/>
    <w:rsid w:val="00B008C2"/>
    <w:rsid w:val="00B03B6B"/>
    <w:rsid w:val="00B35472"/>
    <w:rsid w:val="00B40523"/>
    <w:rsid w:val="00B430ED"/>
    <w:rsid w:val="00B56AB3"/>
    <w:rsid w:val="00B5766A"/>
    <w:rsid w:val="00B6283A"/>
    <w:rsid w:val="00B87B0D"/>
    <w:rsid w:val="00B96955"/>
    <w:rsid w:val="00BA23C8"/>
    <w:rsid w:val="00BA358D"/>
    <w:rsid w:val="00BA4FA6"/>
    <w:rsid w:val="00BD4435"/>
    <w:rsid w:val="00BD6B9A"/>
    <w:rsid w:val="00BD6F42"/>
    <w:rsid w:val="00BE1C6A"/>
    <w:rsid w:val="00BF0497"/>
    <w:rsid w:val="00C0707F"/>
    <w:rsid w:val="00C119BB"/>
    <w:rsid w:val="00C1284B"/>
    <w:rsid w:val="00C37891"/>
    <w:rsid w:val="00C458D7"/>
    <w:rsid w:val="00C5100B"/>
    <w:rsid w:val="00C51134"/>
    <w:rsid w:val="00C7048D"/>
    <w:rsid w:val="00C94189"/>
    <w:rsid w:val="00C9765C"/>
    <w:rsid w:val="00CB16A7"/>
    <w:rsid w:val="00CB720F"/>
    <w:rsid w:val="00CC2891"/>
    <w:rsid w:val="00CC5446"/>
    <w:rsid w:val="00CD7D10"/>
    <w:rsid w:val="00CF71CD"/>
    <w:rsid w:val="00D10A30"/>
    <w:rsid w:val="00D167D2"/>
    <w:rsid w:val="00D26626"/>
    <w:rsid w:val="00D35A12"/>
    <w:rsid w:val="00D54238"/>
    <w:rsid w:val="00D55F7B"/>
    <w:rsid w:val="00D64C58"/>
    <w:rsid w:val="00D80E07"/>
    <w:rsid w:val="00D84D0F"/>
    <w:rsid w:val="00D90638"/>
    <w:rsid w:val="00DA6ACA"/>
    <w:rsid w:val="00DB0322"/>
    <w:rsid w:val="00DB671D"/>
    <w:rsid w:val="00DC123D"/>
    <w:rsid w:val="00DC3710"/>
    <w:rsid w:val="00DC638A"/>
    <w:rsid w:val="00DE7C47"/>
    <w:rsid w:val="00DF4AD6"/>
    <w:rsid w:val="00DF6DF3"/>
    <w:rsid w:val="00E00E1D"/>
    <w:rsid w:val="00E05FF7"/>
    <w:rsid w:val="00E14D0C"/>
    <w:rsid w:val="00E17D90"/>
    <w:rsid w:val="00E322E5"/>
    <w:rsid w:val="00E370AE"/>
    <w:rsid w:val="00E519F5"/>
    <w:rsid w:val="00E55841"/>
    <w:rsid w:val="00E561FA"/>
    <w:rsid w:val="00E678A2"/>
    <w:rsid w:val="00E74451"/>
    <w:rsid w:val="00E84F29"/>
    <w:rsid w:val="00EA0C81"/>
    <w:rsid w:val="00EA4BE2"/>
    <w:rsid w:val="00EB033A"/>
    <w:rsid w:val="00ED1BCF"/>
    <w:rsid w:val="00EE5540"/>
    <w:rsid w:val="00EF6C71"/>
    <w:rsid w:val="00F17A5C"/>
    <w:rsid w:val="00F21124"/>
    <w:rsid w:val="00F21441"/>
    <w:rsid w:val="00F22A9E"/>
    <w:rsid w:val="00F249FD"/>
    <w:rsid w:val="00F3538D"/>
    <w:rsid w:val="00F50672"/>
    <w:rsid w:val="00F64C64"/>
    <w:rsid w:val="00F64D26"/>
    <w:rsid w:val="00F720F6"/>
    <w:rsid w:val="00F80A40"/>
    <w:rsid w:val="00F80DEA"/>
    <w:rsid w:val="00F95FBD"/>
    <w:rsid w:val="00F97B35"/>
    <w:rsid w:val="00FA1505"/>
    <w:rsid w:val="00FA26EF"/>
    <w:rsid w:val="00FA63BF"/>
    <w:rsid w:val="00FB2824"/>
    <w:rsid w:val="00FF21A9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A71F"/>
  <w15:chartTrackingRefBased/>
  <w15:docId w15:val="{CDF263C6-F6BC-40A3-96E2-3A835D19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9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47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47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922fba-a746-4bfc-a257-609c65dde5c2">
      <Terms xmlns="http://schemas.microsoft.com/office/infopath/2007/PartnerControls"/>
    </lcf76f155ced4ddcb4097134ff3c332f>
    <TaxCatchAll xmlns="ce377076-c229-4a2e-9656-09160703f3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0A7DCDCFA1944988B594811DA51EE" ma:contentTypeVersion="19" ma:contentTypeDescription="Crée un document." ma:contentTypeScope="" ma:versionID="1a09f804dfb0a376e349fef88216676a">
  <xsd:schema xmlns:xsd="http://www.w3.org/2001/XMLSchema" xmlns:xs="http://www.w3.org/2001/XMLSchema" xmlns:p="http://schemas.microsoft.com/office/2006/metadata/properties" xmlns:ns2="59922fba-a746-4bfc-a257-609c65dde5c2" xmlns:ns3="ce377076-c229-4a2e-9656-09160703f383" targetNamespace="http://schemas.microsoft.com/office/2006/metadata/properties" ma:root="true" ma:fieldsID="f0cb44f020e800fbff4a8756d6765fd9" ns2:_="" ns3:_="">
    <xsd:import namespace="59922fba-a746-4bfc-a257-609c65dde5c2"/>
    <xsd:import namespace="ce377076-c229-4a2e-9656-09160703f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22fba-a746-4bfc-a257-609c65dde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ad35b5a-f600-4521-a8e8-b94c050b69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77076-c229-4a2e-9656-09160703f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8d6fc1-faa9-48b1-a093-b2a7ac00713b}" ma:internalName="TaxCatchAll" ma:showField="CatchAllData" ma:web="ce377076-c229-4a2e-9656-09160703f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BA09E-F1A7-4A1E-94F1-BE0E56980F56}">
  <ds:schemaRefs>
    <ds:schemaRef ds:uri="http://schemas.microsoft.com/office/2006/metadata/properties"/>
    <ds:schemaRef ds:uri="http://schemas.microsoft.com/office/infopath/2007/PartnerControls"/>
    <ds:schemaRef ds:uri="59922fba-a746-4bfc-a257-609c65dde5c2"/>
    <ds:schemaRef ds:uri="ce377076-c229-4a2e-9656-09160703f383"/>
  </ds:schemaRefs>
</ds:datastoreItem>
</file>

<file path=customXml/itemProps2.xml><?xml version="1.0" encoding="utf-8"?>
<ds:datastoreItem xmlns:ds="http://schemas.openxmlformats.org/officeDocument/2006/customXml" ds:itemID="{AE2A44A3-BA0E-4790-B4EC-2627DB33D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4F7AF-6965-4600-9452-53715C93B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22fba-a746-4bfc-a257-609c65dde5c2"/>
    <ds:schemaRef ds:uri="ce377076-c229-4a2e-9656-09160703f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Carine</dc:creator>
  <cp:keywords/>
  <dc:description/>
  <cp:lastModifiedBy>PINOT Romane</cp:lastModifiedBy>
  <cp:revision>2</cp:revision>
  <cp:lastPrinted>2025-02-14T14:11:00Z</cp:lastPrinted>
  <dcterms:created xsi:type="dcterms:W3CDTF">2025-02-17T13:46:00Z</dcterms:created>
  <dcterms:modified xsi:type="dcterms:W3CDTF">2025-02-17T13:46:00Z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0x010100B700A7DCDCFA1944988B594811DA51EE</vt:lpwstr>
  </property>
  <property fmtid="{D5CDD505-2E9C-101B-9397-08002B2CF9AE}" pid="3" name="Order">
    <vt:r8>1424400</vt:r8>
  </property>
  <property fmtid="{D5CDD505-2E9C-101B-9397-08002B2CF9AE}" pid="4" name="MediaServiceImageTags">
    <vt:lpwstr/>
  </property>
</Properties>
</file>